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7264C" w14:textId="2B30CE0D" w:rsidR="009006F8" w:rsidRDefault="00F138E3">
      <w:r>
        <w:t>DUPA Meeting 09/01/2021</w:t>
      </w:r>
    </w:p>
    <w:p w14:paraId="0A5D81D2" w14:textId="6AF271BE" w:rsidR="00F138E3" w:rsidRDefault="00F138E3">
      <w:r>
        <w:t>*International</w:t>
      </w:r>
    </w:p>
    <w:p w14:paraId="720273F1" w14:textId="66FAAB3D" w:rsidR="00F138E3" w:rsidRDefault="00F138E3">
      <w:r>
        <w:t xml:space="preserve">Open position, there were a lot of responses. Decided to make a committee instead of having 2 chairs. This will help with workload and better represent international postdocs. </w:t>
      </w:r>
      <w:proofErr w:type="spellStart"/>
      <w:r>
        <w:t>Aty</w:t>
      </w:r>
      <w:proofErr w:type="spellEnd"/>
      <w:r>
        <w:t xml:space="preserve"> </w:t>
      </w:r>
      <w:proofErr w:type="spellStart"/>
      <w:r>
        <w:t>Ghazavi</w:t>
      </w:r>
      <w:proofErr w:type="spellEnd"/>
      <w:r>
        <w:t xml:space="preserve">, </w:t>
      </w:r>
      <w:proofErr w:type="spellStart"/>
      <w:r>
        <w:t>Weijija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Dilmini</w:t>
      </w:r>
      <w:proofErr w:type="spellEnd"/>
      <w:r>
        <w:t xml:space="preserve"> </w:t>
      </w:r>
      <w:proofErr w:type="spellStart"/>
      <w:r>
        <w:t>Prasadi</w:t>
      </w:r>
      <w:proofErr w:type="spellEnd"/>
      <w:r>
        <w:t xml:space="preserve"> </w:t>
      </w:r>
      <w:proofErr w:type="spellStart"/>
      <w:r>
        <w:t>Wijesinghe</w:t>
      </w:r>
      <w:proofErr w:type="spellEnd"/>
      <w:r>
        <w:t xml:space="preserve">, Thomas </w:t>
      </w:r>
      <w:proofErr w:type="spellStart"/>
      <w:r>
        <w:t>Pomberger</w:t>
      </w:r>
      <w:proofErr w:type="spellEnd"/>
      <w:r>
        <w:t>.</w:t>
      </w:r>
    </w:p>
    <w:p w14:paraId="48CC5F75" w14:textId="66718994" w:rsidR="00F138E3" w:rsidRDefault="00F138E3">
      <w:r>
        <w:t xml:space="preserve">Voted confirmation for </w:t>
      </w:r>
      <w:proofErr w:type="spellStart"/>
      <w:r>
        <w:t>Aty</w:t>
      </w:r>
      <w:proofErr w:type="spellEnd"/>
      <w:r>
        <w:t xml:space="preserve"> and </w:t>
      </w:r>
      <w:proofErr w:type="spellStart"/>
      <w:r>
        <w:t>Weijia</w:t>
      </w:r>
      <w:proofErr w:type="spellEnd"/>
      <w:r>
        <w:t xml:space="preserve"> (have attended enough meetings), need to do Thomas and </w:t>
      </w:r>
      <w:proofErr w:type="spellStart"/>
      <w:r>
        <w:t>Dilmini</w:t>
      </w:r>
      <w:proofErr w:type="spellEnd"/>
      <w:r>
        <w:t xml:space="preserve"> next meeting.</w:t>
      </w:r>
    </w:p>
    <w:p w14:paraId="4619CFCE" w14:textId="77777777" w:rsidR="00F138E3" w:rsidRDefault="00F138E3">
      <w:proofErr w:type="spellStart"/>
      <w:r>
        <w:t>Aty</w:t>
      </w:r>
      <w:proofErr w:type="spellEnd"/>
      <w:r>
        <w:t xml:space="preserve"> presenting: </w:t>
      </w:r>
    </w:p>
    <w:p w14:paraId="2CB7DC6B" w14:textId="75A7EC1B" w:rsidR="00F138E3" w:rsidRDefault="00F138E3">
      <w:r>
        <w:t>Postdoc Buddy Program</w:t>
      </w:r>
    </w:p>
    <w:p w14:paraId="41BF59C8" w14:textId="2682AA1C" w:rsidR="00F138E3" w:rsidRDefault="00F138E3">
      <w:r>
        <w:t>337 total signups since May 19, 2020</w:t>
      </w:r>
    </w:p>
    <w:p w14:paraId="7DC4CA90" w14:textId="4B3DC82E" w:rsidR="00F138E3" w:rsidRDefault="00F138E3">
      <w:r>
        <w:t>Most wanted to be contacted 1/week</w:t>
      </w:r>
    </w:p>
    <w:p w14:paraId="1C356607" w14:textId="390673AB" w:rsidR="00F138E3" w:rsidRDefault="00F138E3">
      <w:r>
        <w:t xml:space="preserve">Going to send out a </w:t>
      </w:r>
      <w:proofErr w:type="spellStart"/>
      <w:r>
        <w:t>followup</w:t>
      </w:r>
      <w:proofErr w:type="spellEnd"/>
      <w:r>
        <w:t xml:space="preserve"> survey for feedback from current buddies</w:t>
      </w:r>
    </w:p>
    <w:p w14:paraId="479040BC" w14:textId="4EB861CF" w:rsidR="00F138E3" w:rsidRDefault="00F138E3">
      <w:r>
        <w:t>Prepared a list of suggested activities, including campus tours by duke ambassadors</w:t>
      </w:r>
    </w:p>
    <w:p w14:paraId="715B6B33" w14:textId="51BCA4A0" w:rsidR="00F138E3" w:rsidRDefault="00F138E3">
      <w:r>
        <w:t xml:space="preserve">Also updating current buddy survey to better match buddies (by interests, field of study, </w:t>
      </w:r>
      <w:proofErr w:type="spellStart"/>
      <w:r>
        <w:t>etc</w:t>
      </w:r>
      <w:proofErr w:type="spellEnd"/>
      <w:r>
        <w:t>)</w:t>
      </w:r>
    </w:p>
    <w:p w14:paraId="4D04747A" w14:textId="32BC570F" w:rsidR="00F138E3" w:rsidRDefault="00F138E3">
      <w:r>
        <w:t>Photo contest for current buddies to encourage activities together</w:t>
      </w:r>
    </w:p>
    <w:p w14:paraId="7E64A201" w14:textId="78C2AF1F" w:rsidR="00F138E3" w:rsidRDefault="00F138E3">
      <w:r>
        <w:t>Immigration and Visa Seminar held in Sept, confirming with law firm</w:t>
      </w:r>
    </w:p>
    <w:p w14:paraId="5FC52D39" w14:textId="1B3C123E" w:rsidR="00F138E3" w:rsidRDefault="00F138E3">
      <w:r>
        <w:t xml:space="preserve">Fall intramural </w:t>
      </w:r>
      <w:proofErr w:type="spellStart"/>
      <w:r>
        <w:t>legue</w:t>
      </w:r>
      <w:proofErr w:type="spellEnd"/>
      <w:r>
        <w:t>: soccer team, ultimate frisbee, any others???</w:t>
      </w:r>
    </w:p>
    <w:p w14:paraId="6A949F3A" w14:textId="5C01E07B" w:rsidR="00C17F01" w:rsidRDefault="00C17F01">
      <w:r>
        <w:t>Ultimate team is full</w:t>
      </w:r>
    </w:p>
    <w:p w14:paraId="4F0DBA21" w14:textId="5CAA6FF5" w:rsidR="00C17F01" w:rsidRDefault="00C17F01"/>
    <w:p w14:paraId="11960065" w14:textId="3E314422" w:rsidR="00C17F01" w:rsidRDefault="00C17F01">
      <w:r>
        <w:t>*Professional Development</w:t>
      </w:r>
    </w:p>
    <w:p w14:paraId="030F9BA1" w14:textId="0DCD4488" w:rsidR="00C17F01" w:rsidRDefault="00C17F01">
      <w:r>
        <w:t>Practice job talks. Hiring season is just starting but whenever people are ready</w:t>
      </w:r>
    </w:p>
    <w:p w14:paraId="16CACD15" w14:textId="022E69E7" w:rsidR="00C17F01" w:rsidRDefault="00C17F01">
      <w:r>
        <w:t xml:space="preserve">Most people with job </w:t>
      </w:r>
      <w:proofErr w:type="gramStart"/>
      <w:r>
        <w:t>talks</w:t>
      </w:r>
      <w:proofErr w:type="gramEnd"/>
      <w:r>
        <w:t xml:space="preserve"> last season got their top pick job!</w:t>
      </w:r>
    </w:p>
    <w:p w14:paraId="49A18408" w14:textId="32F4D5A6" w:rsidR="00C17F01" w:rsidRDefault="00C17F01">
      <w:r>
        <w:t>Schedule 2 weeks out from interview date. Likely virtual</w:t>
      </w:r>
    </w:p>
    <w:p w14:paraId="3A6F743C" w14:textId="111205D8" w:rsidR="00C17F01" w:rsidRDefault="00C17F01">
      <w:r>
        <w:t>Postdoc symposium: for postdocs to talk about their research or something. Likely in person. Marhiah wants to go! Can try a hybrid model this fall with Marhiah as guinea pig</w:t>
      </w:r>
    </w:p>
    <w:p w14:paraId="7B76DC46" w14:textId="7FFFC272" w:rsidR="00C17F01" w:rsidRDefault="00C17F01">
      <w:r>
        <w:t>Writing program: pair 19 people. If anyone in the program has feedback, then let Susanna know!</w:t>
      </w:r>
    </w:p>
    <w:p w14:paraId="11D38308" w14:textId="7A5687DE" w:rsidR="00C17F01" w:rsidRDefault="00C17F01"/>
    <w:p w14:paraId="64A7582A" w14:textId="56A6859A" w:rsidR="00C17F01" w:rsidRDefault="00C17F01">
      <w:r>
        <w:t>*Social</w:t>
      </w:r>
    </w:p>
    <w:p w14:paraId="4D6040CF" w14:textId="75A357B3" w:rsidR="00C17F01" w:rsidRDefault="00C17F01">
      <w:r>
        <w:t>Hosting a few events, 1 virtual and 1 in person</w:t>
      </w:r>
    </w:p>
    <w:p w14:paraId="166870DB" w14:textId="5CE7EF4B" w:rsidR="00C17F01" w:rsidRDefault="00C17F01">
      <w:r>
        <w:t xml:space="preserve">Lemur center tours, </w:t>
      </w:r>
      <w:proofErr w:type="gramStart"/>
      <w:r>
        <w:t>2 time</w:t>
      </w:r>
      <w:proofErr w:type="gramEnd"/>
      <w:r>
        <w:t xml:space="preserve"> spots completely full and has </w:t>
      </w:r>
      <w:proofErr w:type="spellStart"/>
      <w:r>
        <w:t>awaitlist</w:t>
      </w:r>
      <w:proofErr w:type="spellEnd"/>
    </w:p>
    <w:p w14:paraId="48D3EEF5" w14:textId="2961034C" w:rsidR="00C17F01" w:rsidRDefault="00C17F01">
      <w:r>
        <w:t>Virtual event with other postdocs at UNC and NCSU for national postdoc appreciation week. 9/23 6:30-8:30. Ice breakers and virtual game (Among Us!)</w:t>
      </w:r>
    </w:p>
    <w:p w14:paraId="2BEBBF4D" w14:textId="6DD77FD1" w:rsidR="00C17F01" w:rsidRDefault="00C17F01">
      <w:r>
        <w:t>Any other ideas then let them know!</w:t>
      </w:r>
    </w:p>
    <w:p w14:paraId="7F4F5415" w14:textId="21599DD8" w:rsidR="00C17F01" w:rsidRDefault="00C17F01"/>
    <w:p w14:paraId="060936D2" w14:textId="6253D981" w:rsidR="00C17F01" w:rsidRDefault="00C17F01">
      <w:r>
        <w:t>*Service</w:t>
      </w:r>
    </w:p>
    <w:p w14:paraId="45CC1DED" w14:textId="756AC3FE" w:rsidR="00C17F01" w:rsidRDefault="00C17F01">
      <w:r>
        <w:t xml:space="preserve">Lots of people are hurting so there’s a diaper </w:t>
      </w:r>
      <w:r w:rsidR="0087158D">
        <w:t>wrapping event 9/10</w:t>
      </w:r>
    </w:p>
    <w:p w14:paraId="4CDFAB4B" w14:textId="794EC2FD" w:rsidR="0087158D" w:rsidRDefault="0087158D">
      <w:r>
        <w:t>Hub Farm 9/23</w:t>
      </w:r>
    </w:p>
    <w:p w14:paraId="5D9B537A" w14:textId="02B0B3BF" w:rsidR="0087158D" w:rsidRDefault="0087158D">
      <w:r>
        <w:t>Food Bank 10/2</w:t>
      </w:r>
    </w:p>
    <w:p w14:paraId="4FEC5B5C" w14:textId="3D517550" w:rsidR="0087158D" w:rsidRDefault="0087158D">
      <w:r>
        <w:t>Donation walk for childhood tumors 10/2</w:t>
      </w:r>
    </w:p>
    <w:p w14:paraId="790E4C82" w14:textId="780514D6" w:rsidR="0087158D" w:rsidRDefault="0087158D">
      <w:r>
        <w:t>A lot of these would be great to have a small DUPA group</w:t>
      </w:r>
    </w:p>
    <w:p w14:paraId="75FD4A54" w14:textId="473AE969" w:rsidR="0087158D" w:rsidRDefault="0087158D">
      <w:r>
        <w:t xml:space="preserve">Jacques looking into helping </w:t>
      </w:r>
      <w:proofErr w:type="spellStart"/>
      <w:r>
        <w:t>Afgan</w:t>
      </w:r>
      <w:proofErr w:type="spellEnd"/>
      <w:r>
        <w:t xml:space="preserve"> refugees</w:t>
      </w:r>
    </w:p>
    <w:p w14:paraId="48A19773" w14:textId="15EE65E8" w:rsidR="0087158D" w:rsidRDefault="00C54E25">
      <w:r>
        <w:t>n</w:t>
      </w:r>
      <w:r w:rsidR="0087158D">
        <w:t>eed someone to replace Lauren</w:t>
      </w:r>
    </w:p>
    <w:p w14:paraId="746BCD8E" w14:textId="15944F4F" w:rsidR="0087158D" w:rsidRDefault="0087158D">
      <w:r>
        <w:t>Cameron is working on Our Wild Neighbors, animal rehabilitation clinic to feed baby squirrels</w:t>
      </w:r>
    </w:p>
    <w:p w14:paraId="75B34890" w14:textId="686C6620" w:rsidR="0087158D" w:rsidRDefault="0087158D">
      <w:r>
        <w:lastRenderedPageBreak/>
        <w:t>Weekdays 7AM to 10AM 11AM to 3PM</w:t>
      </w:r>
    </w:p>
    <w:p w14:paraId="2196C2FA" w14:textId="36BB71FB" w:rsidR="0087158D" w:rsidRDefault="0087158D">
      <w:r>
        <w:t>From Susanna on chat “</w:t>
      </w:r>
      <w:r w:rsidRPr="0087158D">
        <w:t>The Cell Bio Diversity &amp; Inclusion Committee is collecting new and gently used books for Prison Books Collective (PBC) if any postdocs from other departments would like to c</w:t>
      </w:r>
      <w:bookmarkStart w:id="0" w:name="_GoBack"/>
      <w:bookmarkEnd w:id="0"/>
      <w:r w:rsidRPr="0087158D">
        <w:t>ontribute.</w:t>
      </w:r>
      <w:r>
        <w:t>”</w:t>
      </w:r>
    </w:p>
    <w:p w14:paraId="3C0854DD" w14:textId="2865229F" w:rsidR="0087158D" w:rsidRDefault="0087158D"/>
    <w:p w14:paraId="4AEDE44F" w14:textId="0372D51D" w:rsidR="0087158D" w:rsidRDefault="0087158D">
      <w:r>
        <w:t>*Outreach</w:t>
      </w:r>
    </w:p>
    <w:p w14:paraId="67665E53" w14:textId="3B06C05A" w:rsidR="0087158D" w:rsidRDefault="0087158D">
      <w:r>
        <w:t>Durham Tech Event career panel, postdocs talk about career path and research. If interested, then reach out to Claudia. **post on social media**</w:t>
      </w:r>
    </w:p>
    <w:p w14:paraId="6E0CCDEB" w14:textId="0DC0D937" w:rsidR="0087158D" w:rsidRDefault="0087158D">
      <w:r>
        <w:t xml:space="preserve">Science Day/Research showcase. Doing this virtually, open to anyone. </w:t>
      </w:r>
      <w:proofErr w:type="gramStart"/>
      <w:r>
        <w:t>Also</w:t>
      </w:r>
      <w:proofErr w:type="gramEnd"/>
      <w:r>
        <w:t xml:space="preserve"> </w:t>
      </w:r>
      <w:proofErr w:type="spellStart"/>
      <w:r>
        <w:t>reachout</w:t>
      </w:r>
      <w:proofErr w:type="spellEnd"/>
      <w:r>
        <w:t xml:space="preserve"> to Claudia</w:t>
      </w:r>
    </w:p>
    <w:p w14:paraId="3A59CF86" w14:textId="69E0DC05" w:rsidR="0087158D" w:rsidRDefault="0087158D">
      <w:r>
        <w:t xml:space="preserve">Podcast idea: need a host and need editor. Reach out to Claudia. </w:t>
      </w:r>
    </w:p>
    <w:p w14:paraId="7265A965" w14:textId="33070817" w:rsidR="0087158D" w:rsidRDefault="0087158D">
      <w:r>
        <w:t xml:space="preserve">Junior Achievement of NC, taking videos of people </w:t>
      </w:r>
      <w:r w:rsidR="005912E9">
        <w:t xml:space="preserve">talking about their careers to share to kids in NC. Related, might be of interest. </w:t>
      </w:r>
    </w:p>
    <w:p w14:paraId="2FCE21EA" w14:textId="11F7D365" w:rsidR="005912E9" w:rsidRDefault="005912E9"/>
    <w:p w14:paraId="6B7584CF" w14:textId="1C087993" w:rsidR="005912E9" w:rsidRDefault="005912E9">
      <w:r>
        <w:t>*Diversity</w:t>
      </w:r>
    </w:p>
    <w:p w14:paraId="0C2CD007" w14:textId="21FE0425" w:rsidR="005912E9" w:rsidRDefault="005912E9">
      <w:r>
        <w:t>Received more feedback from other postdocs, revised and will send out a new one</w:t>
      </w:r>
    </w:p>
    <w:p w14:paraId="28F1C07B" w14:textId="14D71D83" w:rsidR="005912E9" w:rsidRDefault="005912E9">
      <w:r>
        <w:t>Need a chair</w:t>
      </w:r>
    </w:p>
    <w:p w14:paraId="1B93E1AA" w14:textId="0301C031" w:rsidR="005912E9" w:rsidRDefault="005912E9">
      <w:proofErr w:type="spellStart"/>
      <w:r>
        <w:t>Whine</w:t>
      </w:r>
      <w:proofErr w:type="spellEnd"/>
      <w:r>
        <w:t xml:space="preserve"> and Cheese awesome</w:t>
      </w:r>
    </w:p>
    <w:p w14:paraId="7536C80D" w14:textId="75DA8A76" w:rsidR="005912E9" w:rsidRDefault="005912E9">
      <w:r>
        <w:t>Pushed not so much, for health disparities</w:t>
      </w:r>
    </w:p>
    <w:p w14:paraId="5BFEBD83" w14:textId="56B9331D" w:rsidR="005912E9" w:rsidRDefault="005912E9"/>
    <w:p w14:paraId="19EAC84A" w14:textId="0A280C66" w:rsidR="005912E9" w:rsidRDefault="005912E9">
      <w:r>
        <w:t>No questions or comments at the end of the meeting.</w:t>
      </w:r>
    </w:p>
    <w:p w14:paraId="513337EE" w14:textId="77777777" w:rsidR="005912E9" w:rsidRDefault="005912E9"/>
    <w:p w14:paraId="2B5CD3CE" w14:textId="23363D36" w:rsidR="005912E9" w:rsidRDefault="005912E9"/>
    <w:p w14:paraId="72D6FD02" w14:textId="34F57EB4" w:rsidR="005912E9" w:rsidRDefault="005912E9">
      <w:r>
        <w:t>21 participants</w:t>
      </w:r>
    </w:p>
    <w:p w14:paraId="490A7FAE" w14:textId="31B97D6A" w:rsidR="005912E9" w:rsidRDefault="005912E9">
      <w:r>
        <w:t>Miranda</w:t>
      </w:r>
    </w:p>
    <w:p w14:paraId="1DE2F2BF" w14:textId="50078D12" w:rsidR="005912E9" w:rsidRDefault="005912E9">
      <w:r>
        <w:t xml:space="preserve">Cameron </w:t>
      </w:r>
    </w:p>
    <w:p w14:paraId="4CBBC800" w14:textId="340D1B3C" w:rsidR="005912E9" w:rsidRDefault="005912E9">
      <w:r>
        <w:t>Jacques</w:t>
      </w:r>
    </w:p>
    <w:p w14:paraId="57BBE097" w14:textId="62A93713" w:rsidR="005912E9" w:rsidRDefault="005912E9">
      <w:r>
        <w:t>Marhiah</w:t>
      </w:r>
    </w:p>
    <w:p w14:paraId="5301BB38" w14:textId="149FFF90" w:rsidR="005912E9" w:rsidRDefault="005912E9">
      <w:r>
        <w:t xml:space="preserve">Ali </w:t>
      </w:r>
      <w:proofErr w:type="spellStart"/>
      <w:r>
        <w:t>Roghani</w:t>
      </w:r>
      <w:proofErr w:type="spellEnd"/>
    </w:p>
    <w:p w14:paraId="591BEED5" w14:textId="5AFD3FD3" w:rsidR="005912E9" w:rsidRDefault="005912E9">
      <w:r>
        <w:t>Atefeh</w:t>
      </w:r>
    </w:p>
    <w:p w14:paraId="40866216" w14:textId="7920A46C" w:rsidR="005912E9" w:rsidRDefault="005912E9">
      <w:r>
        <w:t>Briana Simms</w:t>
      </w:r>
    </w:p>
    <w:p w14:paraId="7450BC77" w14:textId="046F78FB" w:rsidR="005912E9" w:rsidRDefault="005912E9">
      <w:r>
        <w:t>Claudia</w:t>
      </w:r>
    </w:p>
    <w:p w14:paraId="4380E3F0" w14:textId="6D1A55FE" w:rsidR="005912E9" w:rsidRDefault="005912E9">
      <w:r>
        <w:t>Clayton Bingham</w:t>
      </w:r>
    </w:p>
    <w:p w14:paraId="2661D109" w14:textId="0CFF0F97" w:rsidR="005912E9" w:rsidRDefault="005912E9">
      <w:r>
        <w:t>Corinne Haines</w:t>
      </w:r>
    </w:p>
    <w:p w14:paraId="38DFFAE9" w14:textId="54F5718B" w:rsidR="005912E9" w:rsidRDefault="005912E9">
      <w:r>
        <w:t xml:space="preserve">Cyrus </w:t>
      </w:r>
      <w:proofErr w:type="spellStart"/>
      <w:r>
        <w:t>Eierud</w:t>
      </w:r>
      <w:proofErr w:type="spellEnd"/>
    </w:p>
    <w:p w14:paraId="6711B20B" w14:textId="7428D694" w:rsidR="005912E9" w:rsidRDefault="005912E9">
      <w:proofErr w:type="spellStart"/>
      <w:r>
        <w:t>Dilmini</w:t>
      </w:r>
      <w:proofErr w:type="spellEnd"/>
    </w:p>
    <w:p w14:paraId="5DBCD2B7" w14:textId="4C9504A4" w:rsidR="005912E9" w:rsidRDefault="005912E9">
      <w:r>
        <w:t xml:space="preserve">Elmira </w:t>
      </w:r>
      <w:proofErr w:type="spellStart"/>
      <w:r>
        <w:t>Taghi</w:t>
      </w:r>
      <w:proofErr w:type="spellEnd"/>
      <w:r>
        <w:t xml:space="preserve"> </w:t>
      </w:r>
      <w:proofErr w:type="spellStart"/>
      <w:r>
        <w:t>Zaheh</w:t>
      </w:r>
      <w:proofErr w:type="spellEnd"/>
    </w:p>
    <w:p w14:paraId="0BDFDF9F" w14:textId="21E1118E" w:rsidR="005912E9" w:rsidRDefault="005912E9">
      <w:r>
        <w:t>Katie Collins</w:t>
      </w:r>
    </w:p>
    <w:p w14:paraId="526B26C9" w14:textId="4A0CEB06" w:rsidR="005912E9" w:rsidRDefault="005912E9">
      <w:r>
        <w:t>Lauren</w:t>
      </w:r>
    </w:p>
    <w:p w14:paraId="6CA133EC" w14:textId="506C1CFC" w:rsidR="005912E9" w:rsidRDefault="005912E9">
      <w:r>
        <w:t>Leanna</w:t>
      </w:r>
    </w:p>
    <w:p w14:paraId="5EA0C231" w14:textId="47E92F7C" w:rsidR="005912E9" w:rsidRDefault="005912E9">
      <w:r>
        <w:t>Luke Parsons</w:t>
      </w:r>
    </w:p>
    <w:p w14:paraId="57CF822F" w14:textId="20AC1A14" w:rsidR="005912E9" w:rsidRDefault="005912E9">
      <w:r>
        <w:t xml:space="preserve">Narayan </w:t>
      </w:r>
      <w:proofErr w:type="spellStart"/>
      <w:r>
        <w:t>Dahal</w:t>
      </w:r>
      <w:proofErr w:type="spellEnd"/>
    </w:p>
    <w:p w14:paraId="057123EC" w14:textId="7186E3B2" w:rsidR="005912E9" w:rsidRDefault="005912E9">
      <w:r>
        <w:t>Susanna</w:t>
      </w:r>
    </w:p>
    <w:p w14:paraId="5EDA1E52" w14:textId="38736476" w:rsidR="005912E9" w:rsidRDefault="005912E9">
      <w:proofErr w:type="spellStart"/>
      <w:r>
        <w:t>Weijia</w:t>
      </w:r>
      <w:proofErr w:type="spellEnd"/>
    </w:p>
    <w:p w14:paraId="3DE1E300" w14:textId="030F92C5" w:rsidR="005912E9" w:rsidRDefault="005912E9">
      <w:proofErr w:type="spellStart"/>
      <w:r>
        <w:t>Yutian</w:t>
      </w:r>
      <w:proofErr w:type="spellEnd"/>
    </w:p>
    <w:sectPr w:rsidR="005912E9" w:rsidSect="0069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1MLEwsjAwNTc2NLZU0lEKTi0uzszPAykwrAUA0ybHsCwAAAA="/>
  </w:docVars>
  <w:rsids>
    <w:rsidRoot w:val="00F138E3"/>
    <w:rsid w:val="0012538B"/>
    <w:rsid w:val="002B0719"/>
    <w:rsid w:val="002F2BD3"/>
    <w:rsid w:val="005912E9"/>
    <w:rsid w:val="00690769"/>
    <w:rsid w:val="00757D6E"/>
    <w:rsid w:val="0087158D"/>
    <w:rsid w:val="00941963"/>
    <w:rsid w:val="00B65D7F"/>
    <w:rsid w:val="00C17F01"/>
    <w:rsid w:val="00C54E25"/>
    <w:rsid w:val="00F02731"/>
    <w:rsid w:val="00F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1D01"/>
  <w15:chartTrackingRefBased/>
  <w15:docId w15:val="{F005B4CC-3353-1B4D-A0A7-B9AE5B7E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White</dc:creator>
  <cp:keywords/>
  <dc:description/>
  <cp:lastModifiedBy>Dr Neelam A Makhijani, M.D.</cp:lastModifiedBy>
  <cp:revision>3</cp:revision>
  <dcterms:created xsi:type="dcterms:W3CDTF">2021-09-08T14:28:00Z</dcterms:created>
  <dcterms:modified xsi:type="dcterms:W3CDTF">2021-09-08T16:06:00Z</dcterms:modified>
</cp:coreProperties>
</file>